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25" w:rsidRPr="00483891" w:rsidRDefault="00A56E25" w:rsidP="00A56E2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25AA438" wp14:editId="5A5ABB54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25" w:rsidRPr="00483891" w:rsidRDefault="00A56E25" w:rsidP="00A56E2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56E25" w:rsidRPr="00483891" w:rsidRDefault="00A56E25" w:rsidP="00A56E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56E25" w:rsidRPr="00483891" w:rsidRDefault="00A56E25" w:rsidP="00A56E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56E25" w:rsidRPr="00483891" w:rsidRDefault="00A56E25" w:rsidP="00A56E2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D16E30" wp14:editId="2E7D1E2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56E25" w:rsidRPr="00483891" w:rsidRDefault="00A56E25" w:rsidP="00A56E2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A56E25" w:rsidRPr="00483891" w:rsidRDefault="00A56E25" w:rsidP="00A56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A56E25" w:rsidRDefault="00A56E25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D02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Круку Василю Івановичу</w:t>
      </w:r>
    </w:p>
    <w:p w:rsidR="00A56E25" w:rsidRPr="00DD6D47" w:rsidRDefault="00A56E25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0258" w:rsidRPr="00623A66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Крука Василя Івановича</w:t>
      </w:r>
      <w:r w:rsidR="0089487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710F2F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</w:t>
      </w:r>
      <w:r w:rsid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ЦЕП </w:t>
      </w:r>
      <w:r w:rsidR="00E86EF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 Центр</w:t>
      </w:r>
      <w:r w:rsidR="00E86EF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Default="00A56E25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56E25" w:rsidRPr="00DD6D47" w:rsidRDefault="00A56E25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E86EFC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7D0258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0,1877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 </w:t>
      </w:r>
      <w:r w:rsidR="00A56E25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>с. Якушинці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Підлісна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7D0258">
        <w:rPr>
          <w:color w:val="000000"/>
          <w:sz w:val="28"/>
          <w:szCs w:val="28"/>
          <w:lang w:val="uk-UA"/>
        </w:rPr>
        <w:t xml:space="preserve"> Круку Василю Івановичу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E86EFC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7D0258">
        <w:rPr>
          <w:color w:val="000000"/>
          <w:sz w:val="28"/>
          <w:szCs w:val="28"/>
          <w:lang w:val="uk-UA"/>
        </w:rPr>
        <w:t>1877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35299">
        <w:rPr>
          <w:color w:val="000000"/>
          <w:sz w:val="28"/>
          <w:szCs w:val="28"/>
          <w:lang w:val="uk-UA"/>
        </w:rPr>
        <w:t xml:space="preserve"> адресою:     </w:t>
      </w:r>
      <w:r w:rsidR="007D0258">
        <w:rPr>
          <w:color w:val="000000"/>
          <w:sz w:val="28"/>
          <w:szCs w:val="28"/>
          <w:lang w:val="uk-UA"/>
        </w:rPr>
        <w:t xml:space="preserve">     </w:t>
      </w:r>
      <w:r w:rsidR="00A56E25">
        <w:rPr>
          <w:color w:val="000000"/>
          <w:sz w:val="28"/>
          <w:szCs w:val="28"/>
          <w:lang w:val="uk-UA"/>
        </w:rPr>
        <w:t xml:space="preserve">           </w:t>
      </w:r>
      <w:r w:rsidR="007D0258">
        <w:rPr>
          <w:color w:val="000000"/>
          <w:sz w:val="28"/>
          <w:szCs w:val="28"/>
          <w:lang w:val="uk-UA"/>
        </w:rPr>
        <w:t>с. Якушинці, вул. Підлісна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7D0258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623A66">
        <w:rPr>
          <w:color w:val="000000"/>
          <w:sz w:val="28"/>
          <w:szCs w:val="28"/>
          <w:lang w:val="uk-UA"/>
        </w:rPr>
        <w:t>вий номер 05206889</w:t>
      </w:r>
      <w:r w:rsidR="00E64F28">
        <w:rPr>
          <w:color w:val="000000"/>
          <w:sz w:val="28"/>
          <w:szCs w:val="28"/>
          <w:lang w:val="uk-UA"/>
        </w:rPr>
        <w:t>00:0</w:t>
      </w:r>
      <w:r w:rsidR="007D0258">
        <w:rPr>
          <w:color w:val="000000"/>
          <w:sz w:val="28"/>
          <w:szCs w:val="28"/>
          <w:lang w:val="uk-UA"/>
        </w:rPr>
        <w:t>2:002</w:t>
      </w:r>
      <w:r w:rsidR="00E64F28">
        <w:rPr>
          <w:color w:val="000000"/>
          <w:sz w:val="28"/>
          <w:szCs w:val="28"/>
          <w:lang w:val="uk-UA"/>
        </w:rPr>
        <w:t>:0</w:t>
      </w:r>
      <w:r w:rsidR="007D0258">
        <w:rPr>
          <w:color w:val="000000"/>
          <w:sz w:val="28"/>
          <w:szCs w:val="28"/>
          <w:lang w:val="uk-UA"/>
        </w:rPr>
        <w:t>47</w:t>
      </w:r>
      <w:r w:rsidR="00623A66">
        <w:rPr>
          <w:color w:val="000000"/>
          <w:sz w:val="28"/>
          <w:szCs w:val="28"/>
          <w:lang w:val="uk-UA"/>
        </w:rPr>
        <w:t>1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7D0258" w:rsidRPr="007D0258">
        <w:rPr>
          <w:color w:val="000000"/>
          <w:sz w:val="28"/>
          <w:szCs w:val="28"/>
          <w:lang w:val="uk-UA"/>
        </w:rPr>
        <w:t xml:space="preserve"> </w:t>
      </w:r>
      <w:r w:rsidR="007D0258">
        <w:rPr>
          <w:color w:val="000000"/>
          <w:sz w:val="28"/>
          <w:szCs w:val="28"/>
          <w:lang w:val="uk-UA"/>
        </w:rPr>
        <w:t>Круку Василю Івановичу</w:t>
      </w:r>
      <w:r w:rsidR="001E725E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23A66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P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35299" w:rsidRP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0258" w:rsidRPr="007D025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Круку Василю Івановичу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23A66" w:rsidRDefault="00623A66" w:rsidP="00623A6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23A66" w:rsidRPr="000C64FC" w:rsidRDefault="00623A66" w:rsidP="00623A6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56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A56E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A56E2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1E725E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23A66"/>
    <w:rsid w:val="006A3A28"/>
    <w:rsid w:val="006A5910"/>
    <w:rsid w:val="006C16F5"/>
    <w:rsid w:val="00710F2F"/>
    <w:rsid w:val="0071277A"/>
    <w:rsid w:val="00723872"/>
    <w:rsid w:val="00725115"/>
    <w:rsid w:val="00726A10"/>
    <w:rsid w:val="00735299"/>
    <w:rsid w:val="0075266E"/>
    <w:rsid w:val="007938BB"/>
    <w:rsid w:val="007A00D2"/>
    <w:rsid w:val="007D0258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56E25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E86EFC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2019-03-27T10:32:00Z</cp:lastPrinted>
  <dcterms:created xsi:type="dcterms:W3CDTF">2018-12-22T08:57:00Z</dcterms:created>
  <dcterms:modified xsi:type="dcterms:W3CDTF">2019-03-27T10:33:00Z</dcterms:modified>
</cp:coreProperties>
</file>